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FBB2" w14:textId="437806A1" w:rsidR="000F2680" w:rsidRDefault="000F2680">
      <w:pPr>
        <w:pStyle w:val="Heading1"/>
        <w:spacing w:before="69" w:line="237" w:lineRule="auto"/>
        <w:ind w:left="2651" w:right="2667"/>
      </w:pPr>
      <w:r>
        <w:rPr>
          <w:noProof/>
        </w:rPr>
        <w:drawing>
          <wp:inline distT="0" distB="0" distL="0" distR="0" wp14:anchorId="6EA33164" wp14:editId="56C38CC2">
            <wp:extent cx="1066654" cy="10632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D-ICON-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705" cy="107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53D99" w14:textId="598AA1E0" w:rsidR="006D346A" w:rsidRDefault="006D346A">
      <w:pPr>
        <w:pStyle w:val="Heading1"/>
        <w:spacing w:before="69" w:line="237" w:lineRule="auto"/>
        <w:ind w:left="2651" w:right="2667"/>
      </w:pPr>
      <w:r>
        <w:t>FIDELIS ACADEMY &amp; PRESCHOOL</w:t>
      </w:r>
    </w:p>
    <w:p w14:paraId="33B947BE" w14:textId="77777777" w:rsidR="00ED4153" w:rsidRDefault="00ED4153">
      <w:pPr>
        <w:pStyle w:val="Heading1"/>
        <w:spacing w:before="69" w:line="237" w:lineRule="auto"/>
        <w:ind w:left="2651" w:right="2667"/>
      </w:pPr>
    </w:p>
    <w:p w14:paraId="44253D9A" w14:textId="50965EA2" w:rsidR="002E3D30" w:rsidRDefault="006D346A">
      <w:pPr>
        <w:pStyle w:val="Heading1"/>
        <w:spacing w:before="69" w:line="237" w:lineRule="auto"/>
        <w:ind w:left="2651" w:right="2667"/>
      </w:pPr>
      <w:r>
        <w:t>PHYSICAL EDUCATION</w:t>
      </w:r>
      <w:r w:rsidR="00ED4153">
        <w:t xml:space="preserve"> PROGRAM</w:t>
      </w:r>
    </w:p>
    <w:p w14:paraId="44253D9B" w14:textId="77777777" w:rsidR="002E3D30" w:rsidRDefault="006D346A">
      <w:pPr>
        <w:spacing w:before="3"/>
        <w:ind w:left="716" w:right="729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PERMISSION TO PARTICIPATE FORM</w:t>
      </w:r>
    </w:p>
    <w:p w14:paraId="44253D9C" w14:textId="77777777" w:rsidR="002E3D30" w:rsidRDefault="002E3D30">
      <w:pPr>
        <w:pStyle w:val="BodyText"/>
        <w:rPr>
          <w:b/>
        </w:rPr>
      </w:pPr>
    </w:p>
    <w:p w14:paraId="44253D9D" w14:textId="77777777" w:rsidR="002E3D30" w:rsidRDefault="006D346A">
      <w:pPr>
        <w:ind w:left="716" w:right="727"/>
        <w:jc w:val="center"/>
        <w:rPr>
          <w:b/>
          <w:sz w:val="24"/>
        </w:rPr>
      </w:pPr>
      <w:r>
        <w:rPr>
          <w:b/>
          <w:sz w:val="24"/>
          <w:u w:val="thick"/>
        </w:rPr>
        <w:t>Permission to Participate in Physical Education Class</w:t>
      </w:r>
    </w:p>
    <w:p w14:paraId="44253D9E" w14:textId="71ADE3EB" w:rsidR="002E3D30" w:rsidRDefault="002E3D30">
      <w:pPr>
        <w:pStyle w:val="BodyText"/>
        <w:spacing w:before="2"/>
        <w:rPr>
          <w:b/>
          <w:sz w:val="16"/>
        </w:rPr>
      </w:pPr>
    </w:p>
    <w:p w14:paraId="370DA9B4" w14:textId="77777777" w:rsidR="00ED4153" w:rsidRDefault="00ED4153">
      <w:pPr>
        <w:pStyle w:val="BodyText"/>
        <w:spacing w:before="2"/>
        <w:rPr>
          <w:b/>
          <w:sz w:val="16"/>
        </w:rPr>
      </w:pPr>
    </w:p>
    <w:p w14:paraId="44253D9F" w14:textId="77777777" w:rsidR="006D346A" w:rsidRDefault="006D346A">
      <w:pPr>
        <w:pStyle w:val="BodyText"/>
        <w:spacing w:before="1"/>
        <w:ind w:left="101" w:right="201"/>
      </w:pPr>
      <w:r>
        <w:t xml:space="preserve">Dear Parents/Guardians, </w:t>
      </w:r>
    </w:p>
    <w:p w14:paraId="44253DA0" w14:textId="77777777" w:rsidR="006D346A" w:rsidRDefault="006D346A">
      <w:pPr>
        <w:pStyle w:val="BodyText"/>
        <w:spacing w:before="1"/>
        <w:ind w:left="101" w:right="201"/>
      </w:pPr>
    </w:p>
    <w:p w14:paraId="44253DA1" w14:textId="7775B46E" w:rsidR="006D346A" w:rsidRDefault="00ED4153">
      <w:pPr>
        <w:pStyle w:val="BodyText"/>
        <w:spacing w:before="1"/>
        <w:ind w:left="101" w:right="201"/>
      </w:pPr>
      <w:r>
        <w:t xml:space="preserve">In order to teach the importance of physical activity and wellness, our Physical Education (PE) program is an </w:t>
      </w:r>
      <w:proofErr w:type="gramStart"/>
      <w:r w:rsidR="006D346A">
        <w:t>OFF CAMPUS</w:t>
      </w:r>
      <w:proofErr w:type="gramEnd"/>
      <w:r w:rsidR="006D346A">
        <w:t xml:space="preserve"> ACTIVIT</w:t>
      </w:r>
      <w:r w:rsidR="00B924CC">
        <w:t>Y.</w:t>
      </w:r>
      <w:r w:rsidR="006D346A">
        <w:t xml:space="preserve"> As part of our innovative P.E. Program we are utilizing a variety of off campus facilities (City Parks &amp; Recreation Facilities)</w:t>
      </w:r>
      <w:r w:rsidR="00B924CC">
        <w:t xml:space="preserve"> to conduct our </w:t>
      </w:r>
      <w:r>
        <w:t xml:space="preserve">PE </w:t>
      </w:r>
      <w:r w:rsidR="00B924CC">
        <w:t>activities</w:t>
      </w:r>
      <w:r w:rsidR="006D346A">
        <w:t xml:space="preserve">. </w:t>
      </w:r>
    </w:p>
    <w:p w14:paraId="44253DA2" w14:textId="77777777" w:rsidR="006D346A" w:rsidRDefault="006D346A">
      <w:pPr>
        <w:pStyle w:val="BodyText"/>
        <w:spacing w:before="1"/>
        <w:ind w:left="101" w:right="201"/>
      </w:pPr>
    </w:p>
    <w:p w14:paraId="44253DA3" w14:textId="6A46A0F7" w:rsidR="006D346A" w:rsidRDefault="006D346A">
      <w:pPr>
        <w:pStyle w:val="BodyText"/>
        <w:spacing w:before="1"/>
        <w:ind w:left="101" w:right="201"/>
      </w:pPr>
      <w:r>
        <w:t xml:space="preserve">This permission slip will allow your child to participate in these </w:t>
      </w:r>
      <w:proofErr w:type="gramStart"/>
      <w:r>
        <w:t>off campus</w:t>
      </w:r>
      <w:proofErr w:type="gramEnd"/>
      <w:r>
        <w:t xml:space="preserve"> activities all year long.</w:t>
      </w:r>
      <w:r w:rsidR="00ED4153">
        <w:t xml:space="preserve"> We have a contract with the City of Wilton Manors to conduct PE at </w:t>
      </w:r>
      <w:proofErr w:type="spellStart"/>
      <w:r w:rsidR="00ED4153">
        <w:t>Mickel</w:t>
      </w:r>
      <w:proofErr w:type="spellEnd"/>
      <w:r w:rsidR="00ED4153">
        <w:t xml:space="preserve"> Park on Fridays.</w:t>
      </w:r>
      <w:r>
        <w:t xml:space="preserve"> </w:t>
      </w:r>
    </w:p>
    <w:p w14:paraId="44253DA4" w14:textId="77777777" w:rsidR="006D346A" w:rsidRDefault="006D346A">
      <w:pPr>
        <w:pStyle w:val="BodyText"/>
        <w:spacing w:before="1"/>
        <w:ind w:left="101" w:right="201"/>
      </w:pPr>
    </w:p>
    <w:p w14:paraId="44253DA5" w14:textId="77777777" w:rsidR="006D346A" w:rsidRDefault="006D346A">
      <w:pPr>
        <w:pStyle w:val="BodyText"/>
        <w:spacing w:before="1"/>
        <w:ind w:left="101" w:right="201"/>
      </w:pPr>
      <w:r>
        <w:t>_____________________________ (Student name) has my permission to participate in off campus P.E. and I give my permission for the teachers and coaches in charge to transport my child in the school vehicle and/or a transportation vendor contracted by Fidelis Academy.</w:t>
      </w:r>
    </w:p>
    <w:p w14:paraId="44253DA6" w14:textId="77777777" w:rsidR="006D346A" w:rsidRDefault="006D346A" w:rsidP="006D346A">
      <w:pPr>
        <w:pStyle w:val="BodyText"/>
        <w:tabs>
          <w:tab w:val="left" w:pos="6087"/>
        </w:tabs>
        <w:spacing w:before="90"/>
        <w:ind w:left="101" w:right="483"/>
      </w:pPr>
    </w:p>
    <w:p w14:paraId="44253DA7" w14:textId="77777777" w:rsidR="006D346A" w:rsidRDefault="006D346A" w:rsidP="006D346A">
      <w:pPr>
        <w:pStyle w:val="BodyText"/>
        <w:tabs>
          <w:tab w:val="left" w:pos="6087"/>
        </w:tabs>
        <w:spacing w:before="90"/>
        <w:ind w:left="101" w:right="483"/>
      </w:pPr>
      <w:r>
        <w:t>I/we, as the</w:t>
      </w:r>
      <w:r>
        <w:rPr>
          <w:spacing w:val="-2"/>
        </w:rPr>
        <w:t xml:space="preserve"> </w:t>
      </w:r>
      <w:r>
        <w:t>parent/guardian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(student name), give permission for him/her to participate in the Fidelis Academy &amp; Preschool Physical Education Class. I/we understand and agree that our student’s participation in the Physical Education class is voluntary.</w:t>
      </w:r>
    </w:p>
    <w:p w14:paraId="44253DA8" w14:textId="77777777" w:rsidR="006D346A" w:rsidRDefault="006D346A" w:rsidP="006D346A">
      <w:pPr>
        <w:pStyle w:val="BodyText"/>
        <w:tabs>
          <w:tab w:val="left" w:pos="6087"/>
        </w:tabs>
        <w:spacing w:before="90"/>
        <w:ind w:left="101" w:right="483"/>
      </w:pPr>
    </w:p>
    <w:p w14:paraId="44253DA9" w14:textId="77777777" w:rsidR="006D346A" w:rsidRDefault="006D346A" w:rsidP="006D346A">
      <w:pPr>
        <w:pStyle w:val="BodyText"/>
        <w:tabs>
          <w:tab w:val="left" w:pos="6087"/>
        </w:tabs>
        <w:spacing w:before="90"/>
        <w:ind w:left="101" w:right="483"/>
      </w:pPr>
      <w:r>
        <w:t xml:space="preserve">I/We agree to hold Fidelis Academy, its Board of Directors, its employees and authorized volunteers harmless should any mishap or injury occur in the normal course of physical activity exercises. I/We realize that Fidelis Academy staff and volunteers will do all possible precautions to provide for the safety of my/our child. In the event of an accident in which my/our child is injured, I/we give my/our express consent for the Fidelis Academy staff to obtain medical treatment and </w:t>
      </w:r>
      <w:r w:rsidR="002B3386">
        <w:t xml:space="preserve">I </w:t>
      </w:r>
      <w:r>
        <w:t>will bear all expenses incurred on behalf of my child.</w:t>
      </w:r>
    </w:p>
    <w:p w14:paraId="44253DAA" w14:textId="77777777" w:rsidR="006D346A" w:rsidRDefault="006D346A">
      <w:pPr>
        <w:pStyle w:val="BodyText"/>
        <w:spacing w:before="1"/>
        <w:ind w:left="101" w:right="201"/>
      </w:pPr>
    </w:p>
    <w:p w14:paraId="44253DAB" w14:textId="77777777" w:rsidR="002E3D30" w:rsidRDefault="006D346A">
      <w:pPr>
        <w:pStyle w:val="BodyText"/>
        <w:spacing w:before="1"/>
        <w:ind w:left="101" w:right="201"/>
      </w:pPr>
      <w:r>
        <w:t>As evidenced by my/our signature(s) below, and in return for the student’s opportunity to participate in the Physical Education class.</w:t>
      </w:r>
    </w:p>
    <w:p w14:paraId="44253DAC" w14:textId="77777777" w:rsidR="002E3D30" w:rsidRDefault="002E3D30">
      <w:pPr>
        <w:pStyle w:val="BodyText"/>
        <w:rPr>
          <w:sz w:val="20"/>
        </w:rPr>
      </w:pPr>
    </w:p>
    <w:p w14:paraId="44253DAF" w14:textId="3F445FF0" w:rsidR="002E3D30" w:rsidRDefault="002E3D30">
      <w:pPr>
        <w:pStyle w:val="BodyText"/>
        <w:rPr>
          <w:sz w:val="20"/>
        </w:rPr>
      </w:pPr>
    </w:p>
    <w:p w14:paraId="3D215E71" w14:textId="4430F03D" w:rsidR="00ED4153" w:rsidRDefault="00ED4153">
      <w:pPr>
        <w:pStyle w:val="BodyText"/>
        <w:rPr>
          <w:sz w:val="20"/>
        </w:rPr>
      </w:pPr>
    </w:p>
    <w:p w14:paraId="247D302D" w14:textId="77777777" w:rsidR="00ED4153" w:rsidRDefault="00ED4153">
      <w:pPr>
        <w:pStyle w:val="BodyText"/>
        <w:rPr>
          <w:sz w:val="20"/>
        </w:rPr>
      </w:pPr>
    </w:p>
    <w:p w14:paraId="44253DB0" w14:textId="77777777" w:rsidR="002E3D30" w:rsidRDefault="000F2680">
      <w:pPr>
        <w:pStyle w:val="BodyText"/>
        <w:spacing w:before="8"/>
        <w:rPr>
          <w:sz w:val="23"/>
        </w:rPr>
      </w:pPr>
      <w:r>
        <w:pict w14:anchorId="44253DB4">
          <v:line id="_x0000_s1031" style="position:absolute;z-index:251656192;mso-wrap-distance-left:0;mso-wrap-distance-right:0;mso-position-horizontal-relative:page" from="72.1pt,15.85pt" to="300.1pt,15.85pt" strokeweight=".48pt">
            <w10:wrap type="topAndBottom" anchorx="page"/>
          </v:line>
        </w:pict>
      </w:r>
      <w:r>
        <w:pict w14:anchorId="44253DB5">
          <v:line id="_x0000_s1030" style="position:absolute;z-index:251657216;mso-wrap-distance-left:0;mso-wrap-distance-right:0;mso-position-horizontal-relative:page" from="360.1pt,15.85pt" to="504.1pt,15.85pt" strokeweight=".48pt">
            <w10:wrap type="topAndBottom" anchorx="page"/>
          </v:line>
        </w:pict>
      </w:r>
    </w:p>
    <w:p w14:paraId="44253DB1" w14:textId="77777777" w:rsidR="002E3D30" w:rsidRDefault="006D346A">
      <w:pPr>
        <w:pStyle w:val="BodyText"/>
        <w:tabs>
          <w:tab w:val="left" w:pos="5861"/>
        </w:tabs>
        <w:spacing w:line="244" w:lineRule="exact"/>
        <w:ind w:left="101"/>
      </w:pPr>
      <w:r>
        <w:t>Parent/Guardian</w:t>
      </w:r>
      <w:r>
        <w:rPr>
          <w:spacing w:val="-8"/>
        </w:rPr>
        <w:t xml:space="preserve"> </w:t>
      </w:r>
      <w:r>
        <w:t>Signature</w:t>
      </w:r>
      <w:r>
        <w:tab/>
        <w:t>Date</w:t>
      </w:r>
    </w:p>
    <w:p w14:paraId="44253DB2" w14:textId="77777777" w:rsidR="002E3D30" w:rsidRDefault="002E3D30">
      <w:pPr>
        <w:pStyle w:val="BodyText"/>
      </w:pPr>
    </w:p>
    <w:sectPr w:rsidR="002E3D30">
      <w:pgSz w:w="12240" w:h="15840"/>
      <w:pgMar w:top="9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F8B"/>
    <w:multiLevelType w:val="hybridMultilevel"/>
    <w:tmpl w:val="A0F452C6"/>
    <w:lvl w:ilvl="0" w:tplc="D2A0E80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76D0BA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C22317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7B0406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52C4486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5A12CAA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D446402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A80B478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06B0C708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30"/>
    <w:rsid w:val="000F2680"/>
    <w:rsid w:val="002B3386"/>
    <w:rsid w:val="002E3D30"/>
    <w:rsid w:val="006D346A"/>
    <w:rsid w:val="00B924CC"/>
    <w:rsid w:val="00E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4253D99"/>
  <w15:docId w15:val="{E5E84116-DEBE-4F2B-8D8D-A202A409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1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6" w:lineRule="exact"/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3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permission form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permission form</dc:title>
  <dc:creator>Rachel Advincula</dc:creator>
  <cp:lastModifiedBy>Rose Davilmar</cp:lastModifiedBy>
  <cp:revision>6</cp:revision>
  <cp:lastPrinted>2019-08-28T18:29:00Z</cp:lastPrinted>
  <dcterms:created xsi:type="dcterms:W3CDTF">2018-09-20T12:09:00Z</dcterms:created>
  <dcterms:modified xsi:type="dcterms:W3CDTF">2019-08-28T18:30:00Z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2018-09-20T00:00:00Z</vt:filetime>
  </property>
</Properties>
</file>